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CBC60" w14:textId="68C2FF7C" w:rsidR="00780911" w:rsidRPr="00D57419" w:rsidRDefault="00780911" w:rsidP="00D57419">
      <w:pPr>
        <w:pStyle w:val="Title"/>
        <w:rPr>
          <w:lang w:val="pt-BR"/>
        </w:rPr>
      </w:pPr>
      <w:r w:rsidRPr="00D57419">
        <w:rPr>
          <w:lang w:val="pt-BR"/>
        </w:rPr>
        <w:t>Exercise 1</w:t>
      </w:r>
    </w:p>
    <w:p w14:paraId="2CB24B28" w14:textId="77777777" w:rsidR="00D57419" w:rsidRPr="00D57419" w:rsidRDefault="00F362E1" w:rsidP="00D57419">
      <w:pPr>
        <w:pStyle w:val="Subtitle"/>
        <w:rPr>
          <w:lang w:val="pt-BR"/>
        </w:rPr>
      </w:pPr>
      <w:r w:rsidRPr="00D57419">
        <w:rPr>
          <w:lang w:val="pt-BR"/>
        </w:rPr>
        <w:t>WEBD1000</w:t>
      </w:r>
    </w:p>
    <w:p w14:paraId="41D6C311" w14:textId="3796BBE0" w:rsidR="00780911" w:rsidRPr="00D57419" w:rsidRDefault="00780911" w:rsidP="00D57419">
      <w:pPr>
        <w:pStyle w:val="Subtitle"/>
        <w:rPr>
          <w:lang w:val="pt-BR"/>
        </w:rPr>
      </w:pPr>
      <w:r w:rsidRPr="00D57419">
        <w:rPr>
          <w:lang w:val="pt-BR"/>
        </w:rPr>
        <w:t>Carlos Ramos – W0467831</w:t>
      </w:r>
    </w:p>
    <w:p w14:paraId="5A6C6A01" w14:textId="02AF775A" w:rsidR="00F362E1" w:rsidRDefault="00C00935" w:rsidP="00780911">
      <w:pPr>
        <w:pStyle w:val="NoSpacing"/>
      </w:pPr>
      <w:r w:rsidRPr="00C00935">
        <w:t xml:space="preserve">Chosen </w:t>
      </w:r>
      <w:r>
        <w:t>website</w:t>
      </w:r>
      <w:r w:rsidRPr="00C00935">
        <w:t xml:space="preserve">: </w:t>
      </w:r>
      <w:hyperlink r:id="rId4" w:history="1">
        <w:r w:rsidRPr="007440A2">
          <w:rPr>
            <w:rStyle w:val="Hyperlink"/>
          </w:rPr>
          <w:t>https://darksouls.wiki.fextralife.com/Dark+Souls+Wiki</w:t>
        </w:r>
      </w:hyperlink>
    </w:p>
    <w:p w14:paraId="1FDE83DA" w14:textId="77777777" w:rsidR="00C00935" w:rsidRPr="00C00935" w:rsidRDefault="00C00935" w:rsidP="00780911">
      <w:pPr>
        <w:pStyle w:val="NoSpacing"/>
      </w:pPr>
    </w:p>
    <w:p w14:paraId="7CA79121" w14:textId="0DC962C4" w:rsidR="00F362E1" w:rsidRDefault="00F362E1" w:rsidP="00D57419">
      <w:pPr>
        <w:pStyle w:val="Heading2"/>
      </w:pPr>
      <w:r>
        <w:t xml:space="preserve">Screenshot 1 – </w:t>
      </w:r>
      <w:r w:rsidR="00E52A97">
        <w:t>Original website</w:t>
      </w:r>
      <w:r>
        <w:t>:</w:t>
      </w:r>
    </w:p>
    <w:p w14:paraId="21E8E4FC" w14:textId="26B423EC" w:rsidR="00F362E1" w:rsidRDefault="007A5BB3" w:rsidP="00780911">
      <w:pPr>
        <w:pStyle w:val="NoSpacing"/>
      </w:pPr>
      <w:r>
        <w:rPr>
          <w:noProof/>
        </w:rPr>
        <w:drawing>
          <wp:inline distT="0" distB="0" distL="0" distR="0" wp14:anchorId="67D2EA27" wp14:editId="1E5496F1">
            <wp:extent cx="594360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2AC4" w14:textId="77777777" w:rsidR="00BF53B0" w:rsidRDefault="00BF53B0" w:rsidP="00780911">
      <w:pPr>
        <w:pStyle w:val="NoSpacing"/>
      </w:pPr>
    </w:p>
    <w:p w14:paraId="21FE4D10" w14:textId="2895B1E1" w:rsidR="00BF53B0" w:rsidRDefault="00BF53B0" w:rsidP="00D57419">
      <w:pPr>
        <w:pStyle w:val="Heading2"/>
      </w:pPr>
      <w:r>
        <w:lastRenderedPageBreak/>
        <w:t xml:space="preserve">Screenshot 2 </w:t>
      </w:r>
      <w:r w:rsidR="00DC490A">
        <w:t>–</w:t>
      </w:r>
      <w:r w:rsidR="00563EC3">
        <w:t xml:space="preserve"> Altered website</w:t>
      </w:r>
      <w:r w:rsidR="00DC490A">
        <w:t>:</w:t>
      </w:r>
    </w:p>
    <w:p w14:paraId="61B0E85B" w14:textId="06801021" w:rsidR="00DC490A" w:rsidRDefault="00DC490A" w:rsidP="00780911">
      <w:pPr>
        <w:pStyle w:val="NoSpacing"/>
      </w:pPr>
      <w:r>
        <w:rPr>
          <w:noProof/>
        </w:rPr>
        <w:drawing>
          <wp:inline distT="0" distB="0" distL="0" distR="0" wp14:anchorId="79F78379" wp14:editId="1BC1D1BF">
            <wp:extent cx="5943600" cy="3219450"/>
            <wp:effectExtent l="0" t="0" r="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11AF" w14:textId="7D36FE94" w:rsidR="00D57419" w:rsidRDefault="00D57419" w:rsidP="00780911">
      <w:pPr>
        <w:pStyle w:val="NoSpacing"/>
      </w:pPr>
    </w:p>
    <w:p w14:paraId="1BA29F89" w14:textId="302BF191" w:rsidR="00D57419" w:rsidRDefault="00D57419" w:rsidP="00D57419">
      <w:pPr>
        <w:pStyle w:val="Heading2"/>
      </w:pPr>
      <w:r>
        <w:t>Screenshot 3 – Background picture changed and code:</w:t>
      </w:r>
    </w:p>
    <w:p w14:paraId="29DC44B9" w14:textId="5CF04897" w:rsidR="00D57419" w:rsidRDefault="00D57419" w:rsidP="00780911">
      <w:pPr>
        <w:pStyle w:val="NoSpacing"/>
      </w:pPr>
      <w:r>
        <w:rPr>
          <w:noProof/>
        </w:rPr>
        <w:drawing>
          <wp:inline distT="0" distB="0" distL="0" distR="0" wp14:anchorId="091DAC97" wp14:editId="482ACCBA">
            <wp:extent cx="5943600" cy="321945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59FE" w14:textId="77777777" w:rsidR="00D57419" w:rsidRDefault="00D57419" w:rsidP="00780911">
      <w:pPr>
        <w:pStyle w:val="NoSpacing"/>
      </w:pPr>
    </w:p>
    <w:p w14:paraId="3674A4A0" w14:textId="5073DE94" w:rsidR="0097488E" w:rsidRDefault="0097488E" w:rsidP="003C3CEC">
      <w:pPr>
        <w:pStyle w:val="Heading2"/>
      </w:pPr>
      <w:r>
        <w:lastRenderedPageBreak/>
        <w:t xml:space="preserve">Screenshot 4 </w:t>
      </w:r>
      <w:r w:rsidR="003C3CEC">
        <w:t>–</w:t>
      </w:r>
      <w:r>
        <w:t xml:space="preserve"> </w:t>
      </w:r>
      <w:r w:rsidR="003C3CEC">
        <w:t>Splash picture changed and code:</w:t>
      </w:r>
    </w:p>
    <w:p w14:paraId="013A0B52" w14:textId="5ECB444E" w:rsidR="003C3CEC" w:rsidRDefault="003C3CEC" w:rsidP="00780911">
      <w:pPr>
        <w:pStyle w:val="NoSpacing"/>
      </w:pPr>
      <w:r>
        <w:rPr>
          <w:noProof/>
        </w:rPr>
        <w:drawing>
          <wp:inline distT="0" distB="0" distL="0" distR="0" wp14:anchorId="37083A81" wp14:editId="2E69F35B">
            <wp:extent cx="594360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E312" w14:textId="77777777" w:rsidR="003C3CEC" w:rsidRDefault="003C3CEC" w:rsidP="00780911">
      <w:pPr>
        <w:pStyle w:val="NoSpacing"/>
      </w:pPr>
    </w:p>
    <w:p w14:paraId="658CDAA1" w14:textId="1D4610B5" w:rsidR="003C3CEC" w:rsidRDefault="003C3CEC" w:rsidP="00F031CD">
      <w:pPr>
        <w:pStyle w:val="Heading2"/>
      </w:pPr>
      <w:r>
        <w:t xml:space="preserve">Screenshot 5 </w:t>
      </w:r>
      <w:r w:rsidR="001154EE">
        <w:t>–</w:t>
      </w:r>
      <w:r>
        <w:t xml:space="preserve"> </w:t>
      </w:r>
      <w:r w:rsidR="001154EE">
        <w:t>Initial paragraph rewritten</w:t>
      </w:r>
      <w:r w:rsidR="0080015E">
        <w:t>:</w:t>
      </w:r>
    </w:p>
    <w:p w14:paraId="081F1B32" w14:textId="0BA57DA0" w:rsidR="0080015E" w:rsidRDefault="00C019A9" w:rsidP="00780911">
      <w:pPr>
        <w:pStyle w:val="NoSpacing"/>
      </w:pPr>
      <w:r>
        <w:rPr>
          <w:noProof/>
        </w:rPr>
        <w:drawing>
          <wp:inline distT="0" distB="0" distL="0" distR="0" wp14:anchorId="66D126DC" wp14:editId="5FB652F5">
            <wp:extent cx="5943600" cy="321945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8813" w14:textId="77777777" w:rsidR="00C019A9" w:rsidRDefault="00C019A9" w:rsidP="00780911">
      <w:pPr>
        <w:pStyle w:val="NoSpacing"/>
      </w:pPr>
    </w:p>
    <w:p w14:paraId="21084CBC" w14:textId="1CD6FE75" w:rsidR="00C019A9" w:rsidRDefault="00C019A9" w:rsidP="00F031CD">
      <w:pPr>
        <w:pStyle w:val="Heading2"/>
      </w:pPr>
      <w:r>
        <w:lastRenderedPageBreak/>
        <w:t>Screenshot 6 – Initial paragraph style changed (font increased</w:t>
      </w:r>
      <w:r w:rsidR="00F031CD">
        <w:t xml:space="preserve"> and color changed</w:t>
      </w:r>
      <w:r>
        <w:t>):</w:t>
      </w:r>
    </w:p>
    <w:p w14:paraId="5725B399" w14:textId="5D54D559" w:rsidR="00F031CD" w:rsidRDefault="00F40985" w:rsidP="0078091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899CCA" wp14:editId="02EEEDD1">
                <wp:simplePos x="0" y="0"/>
                <wp:positionH relativeFrom="column">
                  <wp:posOffset>4866198</wp:posOffset>
                </wp:positionH>
                <wp:positionV relativeFrom="paragraph">
                  <wp:posOffset>1461909</wp:posOffset>
                </wp:positionV>
                <wp:extent cx="254442" cy="45719"/>
                <wp:effectExtent l="0" t="19050" r="31750" b="31115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EC651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" o:spid="_x0000_s1026" type="#_x0000_t13" style="position:absolute;margin-left:383.15pt;margin-top:115.1pt;width:20.05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" adj="19659" fillcolor="#4472c4 [3204]" strokecolor="#1f3763 [1604]" strokeweight="1pt"/>
            </w:pict>
          </mc:Fallback>
        </mc:AlternateContent>
      </w:r>
      <w:r w:rsidR="00F031CD">
        <w:rPr>
          <w:noProof/>
        </w:rPr>
        <w:drawing>
          <wp:inline distT="0" distB="0" distL="0" distR="0" wp14:anchorId="39AAFF42" wp14:editId="52A31E07">
            <wp:extent cx="5943600" cy="321945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25F1" w14:textId="77777777" w:rsidR="00C019A9" w:rsidRPr="00724B2A" w:rsidRDefault="00C019A9" w:rsidP="00780911">
      <w:pPr>
        <w:pStyle w:val="NoSpacing"/>
      </w:pPr>
    </w:p>
    <w:p w14:paraId="777A1929" w14:textId="77777777" w:rsidR="00717C14" w:rsidRDefault="00717C14"/>
    <w:sectPr w:rsidR="00717C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293"/>
    <w:rsid w:val="001154EE"/>
    <w:rsid w:val="002D0293"/>
    <w:rsid w:val="003C3CEC"/>
    <w:rsid w:val="00563EC3"/>
    <w:rsid w:val="006561F8"/>
    <w:rsid w:val="00717C14"/>
    <w:rsid w:val="00780911"/>
    <w:rsid w:val="007A5BB3"/>
    <w:rsid w:val="0080015E"/>
    <w:rsid w:val="00834109"/>
    <w:rsid w:val="0097488E"/>
    <w:rsid w:val="00BF53B0"/>
    <w:rsid w:val="00C00935"/>
    <w:rsid w:val="00C019A9"/>
    <w:rsid w:val="00D57419"/>
    <w:rsid w:val="00DC490A"/>
    <w:rsid w:val="00E52A97"/>
    <w:rsid w:val="00F031CD"/>
    <w:rsid w:val="00F362E1"/>
    <w:rsid w:val="00F40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CEE7C"/>
  <w15:chartTrackingRefBased/>
  <w15:docId w15:val="{A0ABF8D1-62D9-4B41-952F-2BADA42A8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9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74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09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091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80911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780911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D574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74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D574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009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09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darksouls.wiki.fextralife.com/Dark+Souls+Wiki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74</Words>
  <Characters>423</Characters>
  <Application>Microsoft Office Word</Application>
  <DocSecurity>0</DocSecurity>
  <Lines>3</Lines>
  <Paragraphs>1</Paragraphs>
  <ScaleCrop>false</ScaleCrop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Vinicius Santos Ramos</dc:creator>
  <cp:keywords/>
  <dc:description/>
  <cp:lastModifiedBy>Carlos Vinicius Santos Ramos</cp:lastModifiedBy>
  <cp:revision>19</cp:revision>
  <dcterms:created xsi:type="dcterms:W3CDTF">2023-01-11T14:49:00Z</dcterms:created>
  <dcterms:modified xsi:type="dcterms:W3CDTF">2023-01-11T15:16:00Z</dcterms:modified>
</cp:coreProperties>
</file>